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平罗县供销合作社应聘登记表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D9D9D9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应聘岗位：                                        是否同意调剂：□是□否</w:t>
      </w:r>
    </w:p>
    <w:tbl>
      <w:tblPr>
        <w:tblStyle w:val="8"/>
        <w:tblW w:w="10327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37"/>
        <w:gridCol w:w="524"/>
        <w:gridCol w:w="297"/>
        <w:gridCol w:w="499"/>
        <w:gridCol w:w="709"/>
        <w:gridCol w:w="1065"/>
        <w:gridCol w:w="1226"/>
        <w:gridCol w:w="309"/>
        <w:gridCol w:w="867"/>
        <w:gridCol w:w="520"/>
        <w:gridCol w:w="1149"/>
        <w:gridCol w:w="1456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6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pacing w:val="8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学  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健康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12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pStyle w:val="4"/>
              <w:spacing w:before="0" w:beforeLines="0" w:after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0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pStyle w:val="6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技能与特长</w:t>
            </w:r>
          </w:p>
        </w:tc>
        <w:tc>
          <w:tcPr>
            <w:tcW w:w="20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技能等级</w:t>
            </w:r>
          </w:p>
        </w:tc>
        <w:tc>
          <w:tcPr>
            <w:tcW w:w="43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个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人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简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80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工作单位、担任职务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证明人</w:t>
            </w:r>
          </w:p>
        </w:tc>
        <w:tc>
          <w:tcPr>
            <w:tcW w:w="2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2700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6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工作单位、担任职务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13" w:firstLineChars="197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CCE8CF" w:themeFill="background1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327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CE8CF" w:themeFill="background1"/>
            <w:noWrap w:val="0"/>
            <w:vAlign w:val="top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自愿保证：本人保证表内所填写内容真实，如有虚假，愿受解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处分。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00" w:lineRule="exact"/>
              <w:ind w:firstLine="3360" w:firstLineChars="16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应聘人员签名：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/>
          <w:color w:val="auto"/>
          <w:spacing w:val="-1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361" w:right="1531" w:bottom="136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134" w:right="1417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mE4MzhkNGY4YzZkZGVjOTg5MmYzMzBlNGY5MTcifQ=="/>
  </w:docVars>
  <w:rsids>
    <w:rsidRoot w:val="65A5074B"/>
    <w:rsid w:val="02693733"/>
    <w:rsid w:val="06E93094"/>
    <w:rsid w:val="095567BF"/>
    <w:rsid w:val="09561C36"/>
    <w:rsid w:val="0AA44C46"/>
    <w:rsid w:val="0E721BC1"/>
    <w:rsid w:val="1111334E"/>
    <w:rsid w:val="13B50586"/>
    <w:rsid w:val="15BF3AB3"/>
    <w:rsid w:val="173434F9"/>
    <w:rsid w:val="19AF7825"/>
    <w:rsid w:val="1AE8791D"/>
    <w:rsid w:val="1C841A7B"/>
    <w:rsid w:val="1EE066D3"/>
    <w:rsid w:val="207EBCE2"/>
    <w:rsid w:val="24257A9A"/>
    <w:rsid w:val="263317DE"/>
    <w:rsid w:val="275A1718"/>
    <w:rsid w:val="28DD7B42"/>
    <w:rsid w:val="3406333F"/>
    <w:rsid w:val="34516AE3"/>
    <w:rsid w:val="34C77CC1"/>
    <w:rsid w:val="35313B96"/>
    <w:rsid w:val="36A51B7F"/>
    <w:rsid w:val="38284749"/>
    <w:rsid w:val="3A2E16C0"/>
    <w:rsid w:val="3C1B0DBC"/>
    <w:rsid w:val="3C6872CD"/>
    <w:rsid w:val="40B01F51"/>
    <w:rsid w:val="47677770"/>
    <w:rsid w:val="47FD6ADF"/>
    <w:rsid w:val="49390091"/>
    <w:rsid w:val="4C7B58F3"/>
    <w:rsid w:val="4D0B0D0C"/>
    <w:rsid w:val="4E6A749B"/>
    <w:rsid w:val="50F31143"/>
    <w:rsid w:val="512F0B5C"/>
    <w:rsid w:val="54413EF3"/>
    <w:rsid w:val="54651B00"/>
    <w:rsid w:val="56096CF8"/>
    <w:rsid w:val="582E57DE"/>
    <w:rsid w:val="592A0F27"/>
    <w:rsid w:val="5A272E2C"/>
    <w:rsid w:val="5B8D6CBF"/>
    <w:rsid w:val="5C3B671B"/>
    <w:rsid w:val="5CBE46A5"/>
    <w:rsid w:val="5EEFA08C"/>
    <w:rsid w:val="5F6774DF"/>
    <w:rsid w:val="5F685A79"/>
    <w:rsid w:val="5F6E4482"/>
    <w:rsid w:val="5FB577BC"/>
    <w:rsid w:val="5FD79D55"/>
    <w:rsid w:val="60D0585F"/>
    <w:rsid w:val="65A5074B"/>
    <w:rsid w:val="680B1B92"/>
    <w:rsid w:val="6AC65D4A"/>
    <w:rsid w:val="6B4F1345"/>
    <w:rsid w:val="6FF498C4"/>
    <w:rsid w:val="72D767BD"/>
    <w:rsid w:val="787FFB7B"/>
    <w:rsid w:val="7B9356C8"/>
    <w:rsid w:val="7CBE7BB6"/>
    <w:rsid w:val="7CC57DD3"/>
    <w:rsid w:val="7EEB27FF"/>
    <w:rsid w:val="7FEF7EA9"/>
    <w:rsid w:val="E1A6CA4A"/>
    <w:rsid w:val="F5F6D323"/>
    <w:rsid w:val="FE1E308D"/>
    <w:rsid w:val="FF5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665C3"/>
      <w:u w:val="none"/>
    </w:rPr>
  </w:style>
  <w:style w:type="paragraph" w:customStyle="1" w:styleId="12">
    <w:name w:val="Body Text First Indent 21"/>
    <w:basedOn w:val="13"/>
    <w:qFormat/>
    <w:uiPriority w:val="0"/>
    <w:pPr>
      <w:ind w:firstLine="420" w:firstLineChars="200"/>
    </w:pPr>
  </w:style>
  <w:style w:type="paragraph" w:customStyle="1" w:styleId="13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3857</Words>
  <Characters>4020</Characters>
  <Lines>0</Lines>
  <Paragraphs>0</Paragraphs>
  <TotalTime>186</TotalTime>
  <ScaleCrop>false</ScaleCrop>
  <LinksUpToDate>false</LinksUpToDate>
  <CharactersWithSpaces>4178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2023-01-14T17:20:00Z</dcterms:created>
  <dc:creator>阿里</dc:creator>
  <cp:lastModifiedBy>你瞅啥</cp:lastModifiedBy>
  <cp:lastPrinted>2023-08-29T00:46:00Z</cp:lastPrinted>
  <dcterms:modified xsi:type="dcterms:W3CDTF">2023-08-29T02:46:17Z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486A694E0AF1414F971FAFAB83A6FBE7_13</vt:lpwstr>
  </property>
</Properties>
</file>